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A3D33" w14:textId="77777777" w:rsidR="00B07B5F" w:rsidRPr="009B76BA" w:rsidRDefault="00B07B5F">
      <w:pPr>
        <w:rPr>
          <w:lang w:val="ca-ES"/>
        </w:rPr>
      </w:pPr>
    </w:p>
    <w:p w14:paraId="42D7EA01" w14:textId="2A2C17C4" w:rsidR="00D95A67" w:rsidRPr="009B76BA" w:rsidRDefault="00D95A67" w:rsidP="00D95A67">
      <w:pPr>
        <w:jc w:val="center"/>
        <w:rPr>
          <w:b/>
          <w:bCs/>
          <w:lang w:val="ca-ES"/>
        </w:rPr>
      </w:pPr>
      <w:r w:rsidRPr="009B76BA">
        <w:rPr>
          <w:b/>
          <w:bCs/>
          <w:lang w:val="ca-ES"/>
        </w:rPr>
        <w:t>ADHESIÓ A LA SOL.LICITUD DE LA CREU DE SANT JORDI EN FAVOR DE LA BANDA DE MÚSICA DE BENISSANET</w:t>
      </w:r>
    </w:p>
    <w:p w14:paraId="4BABE5B6" w14:textId="77777777" w:rsidR="00D95A67" w:rsidRPr="009B76BA" w:rsidRDefault="00D95A67">
      <w:pPr>
        <w:rPr>
          <w:lang w:val="ca-ES"/>
        </w:rPr>
      </w:pPr>
    </w:p>
    <w:p w14:paraId="1D467792" w14:textId="37DC99D2" w:rsidR="00D95A67" w:rsidRPr="009B76BA" w:rsidRDefault="00D95A67" w:rsidP="00D95A67">
      <w:pPr>
        <w:spacing w:line="240" w:lineRule="auto"/>
        <w:rPr>
          <w:lang w:val="ca-ES"/>
        </w:rPr>
      </w:pPr>
      <w:r w:rsidRPr="009B76BA">
        <w:rPr>
          <w:lang w:val="ca-ES"/>
        </w:rPr>
        <w:t>Hble. Sra. Sònia Hernández Almodóvar</w:t>
      </w:r>
    </w:p>
    <w:p w14:paraId="6C056B3D" w14:textId="0F442F9F" w:rsidR="00D95A67" w:rsidRPr="009B76BA" w:rsidRDefault="00D95A67" w:rsidP="00D95A67">
      <w:pPr>
        <w:spacing w:line="240" w:lineRule="auto"/>
        <w:rPr>
          <w:lang w:val="ca-ES"/>
        </w:rPr>
      </w:pPr>
      <w:r w:rsidRPr="009B76BA">
        <w:rPr>
          <w:lang w:val="ca-ES"/>
        </w:rPr>
        <w:t>Consellera de Cultura</w:t>
      </w:r>
    </w:p>
    <w:p w14:paraId="49951154" w14:textId="59F36A37" w:rsidR="00D95A67" w:rsidRPr="009B76BA" w:rsidRDefault="00D95A67" w:rsidP="00D95A67">
      <w:pPr>
        <w:spacing w:line="240" w:lineRule="auto"/>
        <w:rPr>
          <w:lang w:val="ca-ES"/>
        </w:rPr>
      </w:pPr>
      <w:r w:rsidRPr="009B76BA">
        <w:rPr>
          <w:lang w:val="ca-ES"/>
        </w:rPr>
        <w:t>La Rambla, 8 (Palau Marc)</w:t>
      </w:r>
    </w:p>
    <w:p w14:paraId="029F30ED" w14:textId="748E0A9B" w:rsidR="00D95A67" w:rsidRPr="009B76BA" w:rsidRDefault="00D95A67" w:rsidP="00D95A67">
      <w:pPr>
        <w:spacing w:line="240" w:lineRule="auto"/>
        <w:rPr>
          <w:lang w:val="ca-ES"/>
        </w:rPr>
      </w:pPr>
      <w:r w:rsidRPr="009B76BA">
        <w:rPr>
          <w:lang w:val="ca-ES"/>
        </w:rPr>
        <w:t>08002 – Barcelona</w:t>
      </w:r>
    </w:p>
    <w:p w14:paraId="11317325" w14:textId="77777777" w:rsidR="00D95A67" w:rsidRPr="009B76BA" w:rsidRDefault="00D95A67">
      <w:pPr>
        <w:rPr>
          <w:lang w:val="ca-ES"/>
        </w:rPr>
      </w:pPr>
    </w:p>
    <w:p w14:paraId="2E322652" w14:textId="5014D47E" w:rsidR="00D95A67" w:rsidRPr="009B76BA" w:rsidRDefault="00D95A67">
      <w:pPr>
        <w:rPr>
          <w:lang w:val="ca-ES"/>
        </w:rPr>
      </w:pPr>
      <w:r w:rsidRPr="009B76BA">
        <w:rPr>
          <w:lang w:val="ca-ES"/>
        </w:rPr>
        <w:t>Honorable Consellera,</w:t>
      </w:r>
    </w:p>
    <w:p w14:paraId="488E2711" w14:textId="77777777" w:rsidR="00D95A67" w:rsidRPr="009B76BA" w:rsidRDefault="00D95A67">
      <w:pPr>
        <w:rPr>
          <w:lang w:val="ca-ES"/>
        </w:rPr>
      </w:pPr>
      <w:r w:rsidRPr="009B76BA">
        <w:rPr>
          <w:lang w:val="ca-ES"/>
        </w:rPr>
        <w:t xml:space="preserve">Jo,                                                                                                                </w:t>
      </w:r>
    </w:p>
    <w:p w14:paraId="29C88C12" w14:textId="36DC9D5F" w:rsidR="00D95A67" w:rsidRPr="009B76BA" w:rsidRDefault="00D95A67">
      <w:pPr>
        <w:rPr>
          <w:lang w:val="ca-ES"/>
        </w:rPr>
      </w:pPr>
      <w:r w:rsidRPr="009B76BA">
        <w:rPr>
          <w:lang w:val="ca-ES"/>
        </w:rPr>
        <w:t xml:space="preserve"> amb DNI                                       </w:t>
      </w:r>
    </w:p>
    <w:p w14:paraId="3245FEB1" w14:textId="77777777" w:rsidR="00D95A67" w:rsidRPr="009B76BA" w:rsidRDefault="00D95A67">
      <w:pPr>
        <w:rPr>
          <w:lang w:val="ca-ES"/>
        </w:rPr>
      </w:pPr>
      <w:r w:rsidRPr="009B76BA">
        <w:rPr>
          <w:lang w:val="ca-ES"/>
        </w:rPr>
        <w:t xml:space="preserve">com a (càrrec)                                                                       </w:t>
      </w:r>
    </w:p>
    <w:p w14:paraId="321721BC" w14:textId="09EADF15" w:rsidR="00D95A67" w:rsidRPr="009B76BA" w:rsidRDefault="00D95A67">
      <w:pPr>
        <w:rPr>
          <w:lang w:val="ca-ES"/>
        </w:rPr>
      </w:pPr>
      <w:r w:rsidRPr="009B76BA">
        <w:rPr>
          <w:lang w:val="ca-ES"/>
        </w:rPr>
        <w:t xml:space="preserve"> de (entitat)</w:t>
      </w:r>
    </w:p>
    <w:p w14:paraId="5DACCB9B" w14:textId="2E7E54B4" w:rsidR="00D95A67" w:rsidRPr="009B76BA" w:rsidRDefault="00D95A67">
      <w:pPr>
        <w:rPr>
          <w:lang w:val="ca-ES"/>
        </w:rPr>
      </w:pPr>
      <w:r w:rsidRPr="009B76BA">
        <w:rPr>
          <w:lang w:val="ca-ES"/>
        </w:rPr>
        <w:t>amb NIF</w:t>
      </w:r>
    </w:p>
    <w:p w14:paraId="0A6D3AEA" w14:textId="77777777" w:rsidR="009B76BA" w:rsidRPr="009B76BA" w:rsidRDefault="009B76BA">
      <w:pPr>
        <w:rPr>
          <w:lang w:val="ca-ES"/>
        </w:rPr>
      </w:pPr>
    </w:p>
    <w:p w14:paraId="53770734" w14:textId="7FB8F7C1" w:rsidR="00D95A67" w:rsidRPr="009B76BA" w:rsidRDefault="00D95A67" w:rsidP="009B76BA">
      <w:pPr>
        <w:jc w:val="both"/>
        <w:rPr>
          <w:lang w:val="ca-ES"/>
        </w:rPr>
      </w:pPr>
      <w:r w:rsidRPr="009B76BA">
        <w:rPr>
          <w:lang w:val="ca-ES"/>
        </w:rPr>
        <w:t xml:space="preserve">manifesto que per la present, ens adherim a la </w:t>
      </w:r>
      <w:r w:rsidR="009B76BA" w:rsidRPr="009B76BA">
        <w:rPr>
          <w:lang w:val="ca-ES"/>
        </w:rPr>
        <w:t>sol·licitud</w:t>
      </w:r>
      <w:r w:rsidRPr="009B76BA">
        <w:rPr>
          <w:lang w:val="ca-ES"/>
        </w:rPr>
        <w:t xml:space="preserve"> de concessió de la Creu de Sant Jordi en favor de la Banda de Música de Benissanet, amb motiu de la celebració del seu 125è aniversari l’any 2026 i en reconeixement del seu compromís amb la </w:t>
      </w:r>
      <w:r w:rsidR="009B76BA" w:rsidRPr="009B76BA">
        <w:rPr>
          <w:lang w:val="ca-ES"/>
        </w:rPr>
        <w:t>cultura</w:t>
      </w:r>
      <w:r w:rsidRPr="009B76BA">
        <w:rPr>
          <w:lang w:val="ca-ES"/>
        </w:rPr>
        <w:t xml:space="preserve"> catalana a través de la música al llarg d’aquests cent vint-i-cinc anys,</w:t>
      </w:r>
    </w:p>
    <w:p w14:paraId="72F4AD68" w14:textId="3D4A290E" w:rsidR="00D95A67" w:rsidRPr="009B76BA" w:rsidRDefault="00D95A67" w:rsidP="009B76BA">
      <w:pPr>
        <w:jc w:val="both"/>
        <w:rPr>
          <w:lang w:val="ca-ES"/>
        </w:rPr>
      </w:pPr>
      <w:r w:rsidRPr="009B76BA">
        <w:rPr>
          <w:lang w:val="ca-ES"/>
        </w:rPr>
        <w:t>La Banda de Música de Benissanet s’ha consolidat no nomes com a referent de la música de banda a Catalunya, sinó també com a ens de dinamització social i cultural de les Terres de l’Ebre gràcies a la implicació i l’esforç constant i desinteressat de totes les persones durant tots aquests anys de trajectòria.</w:t>
      </w:r>
    </w:p>
    <w:p w14:paraId="1D8256DA" w14:textId="4A372BF2" w:rsidR="00D95A67" w:rsidRPr="009B76BA" w:rsidRDefault="00D95A67" w:rsidP="009B76BA">
      <w:pPr>
        <w:jc w:val="both"/>
        <w:rPr>
          <w:lang w:val="ca-ES"/>
        </w:rPr>
      </w:pPr>
      <w:r w:rsidRPr="009B76BA">
        <w:rPr>
          <w:lang w:val="ca-ES"/>
        </w:rPr>
        <w:t>Així doncs, consellera, us demanem que tingueu a bé considerar aquesta candidatura com a mereixedora de la distinció.</w:t>
      </w:r>
    </w:p>
    <w:p w14:paraId="5C507EEC" w14:textId="59429A3F" w:rsidR="00D95A67" w:rsidRPr="009B76BA" w:rsidRDefault="00D95A67" w:rsidP="009B76BA">
      <w:pPr>
        <w:jc w:val="both"/>
        <w:rPr>
          <w:lang w:val="ca-ES"/>
        </w:rPr>
      </w:pPr>
      <w:r w:rsidRPr="009B76BA">
        <w:rPr>
          <w:lang w:val="ca-ES"/>
        </w:rPr>
        <w:t>Rebeu un cordial salutació.</w:t>
      </w:r>
    </w:p>
    <w:p w14:paraId="4400AB95" w14:textId="4D7EF89E" w:rsidR="00D95A67" w:rsidRDefault="00D95A67" w:rsidP="009B76BA">
      <w:pPr>
        <w:jc w:val="both"/>
        <w:rPr>
          <w:lang w:val="ca-ES"/>
        </w:rPr>
      </w:pPr>
    </w:p>
    <w:p w14:paraId="51864508" w14:textId="74D13435" w:rsidR="009B76BA" w:rsidRDefault="009B76BA" w:rsidP="009B76BA">
      <w:pPr>
        <w:jc w:val="both"/>
        <w:rPr>
          <w:lang w:val="ca-ES"/>
        </w:rPr>
      </w:pPr>
      <w:r>
        <w:rPr>
          <w:lang w:val="ca-ES"/>
        </w:rPr>
        <w:t>Signatura</w:t>
      </w:r>
    </w:p>
    <w:p w14:paraId="1F809474" w14:textId="22CBEB9A" w:rsidR="009B76BA" w:rsidRDefault="009B76BA" w:rsidP="009B76BA">
      <w:pPr>
        <w:jc w:val="both"/>
        <w:rPr>
          <w:lang w:val="ca-ES"/>
        </w:rPr>
      </w:pPr>
      <w:r>
        <w:rPr>
          <w:lang w:val="ca-ES"/>
        </w:rPr>
        <w:t>Nom i cognom</w:t>
      </w:r>
    </w:p>
    <w:p w14:paraId="7C7155AF" w14:textId="72E918FD" w:rsidR="009B76BA" w:rsidRPr="009B76BA" w:rsidRDefault="009B76BA" w:rsidP="009B76BA">
      <w:pPr>
        <w:jc w:val="both"/>
        <w:rPr>
          <w:lang w:val="ca-ES"/>
        </w:rPr>
      </w:pPr>
      <w:r>
        <w:rPr>
          <w:lang w:val="ca-ES"/>
        </w:rPr>
        <w:t>Lloc i data</w:t>
      </w:r>
    </w:p>
    <w:sectPr w:rsidR="009B76BA" w:rsidRPr="009B76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4C5"/>
    <w:rsid w:val="0010322B"/>
    <w:rsid w:val="008904C5"/>
    <w:rsid w:val="009B76BA"/>
    <w:rsid w:val="009E2ABD"/>
    <w:rsid w:val="00B07B5F"/>
    <w:rsid w:val="00D75165"/>
    <w:rsid w:val="00D95A67"/>
    <w:rsid w:val="00DD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E954F"/>
  <w15:chartTrackingRefBased/>
  <w15:docId w15:val="{C4BA62CD-E61E-4D0E-B24A-2B407D9A9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904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90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904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904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904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904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904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904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904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904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904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904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904C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904C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904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904C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904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904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904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90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904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904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90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904C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904C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904C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904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904C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904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Núria Morera</dc:creator>
  <cp:keywords/>
  <dc:description/>
  <cp:lastModifiedBy>Ajuntament  Benissanet</cp:lastModifiedBy>
  <cp:revision>2</cp:revision>
  <dcterms:created xsi:type="dcterms:W3CDTF">2026-01-26T13:08:00Z</dcterms:created>
  <dcterms:modified xsi:type="dcterms:W3CDTF">2026-01-26T13:08:00Z</dcterms:modified>
</cp:coreProperties>
</file>